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42" w:rsidRDefault="007E02BA">
      <w:r w:rsidRPr="007E02BA">
        <w:drawing>
          <wp:inline distT="0" distB="0" distL="0" distR="0">
            <wp:extent cx="5110480" cy="9520237"/>
            <wp:effectExtent l="0" t="0" r="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979" cy="952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6842" w:rsidSect="007E02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D12" w:rsidRDefault="00C10D12" w:rsidP="007E02BA">
      <w:r>
        <w:separator/>
      </w:r>
    </w:p>
  </w:endnote>
  <w:endnote w:type="continuationSeparator" w:id="0">
    <w:p w:rsidR="00C10D12" w:rsidRDefault="00C10D12" w:rsidP="007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D12" w:rsidRDefault="00C10D12" w:rsidP="007E02BA">
      <w:r>
        <w:separator/>
      </w:r>
    </w:p>
  </w:footnote>
  <w:footnote w:type="continuationSeparator" w:id="0">
    <w:p w:rsidR="00C10D12" w:rsidRDefault="00C10D12" w:rsidP="007E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02"/>
    <w:rsid w:val="00276842"/>
    <w:rsid w:val="00370902"/>
    <w:rsid w:val="007E02BA"/>
    <w:rsid w:val="00C1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A3269-3108-49FA-A51C-3ACB9D6C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2BA"/>
  </w:style>
  <w:style w:type="paragraph" w:styleId="a5">
    <w:name w:val="footer"/>
    <w:basedOn w:val="a"/>
    <w:link w:val="a6"/>
    <w:uiPriority w:val="99"/>
    <w:unhideWhenUsed/>
    <w:rsid w:val="007E0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柳澤 葉子</dc:creator>
  <cp:keywords/>
  <dc:description/>
  <cp:lastModifiedBy>柳澤 葉子</cp:lastModifiedBy>
  <cp:revision>2</cp:revision>
  <dcterms:created xsi:type="dcterms:W3CDTF">2018-06-04T13:06:00Z</dcterms:created>
  <dcterms:modified xsi:type="dcterms:W3CDTF">2018-06-04T13:06:00Z</dcterms:modified>
</cp:coreProperties>
</file>